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AB" w:rsidRDefault="00CA10AB">
      <w:r>
        <w:t>ROSSI INFO</w:t>
      </w:r>
    </w:p>
    <w:p w:rsidR="00CA10AB" w:rsidRDefault="00CA10AB"/>
    <w:p w:rsidR="000B08C9" w:rsidRDefault="00CA10AB">
      <w:r>
        <w:t xml:space="preserve">By the grace of God I just received this re Brooke Rossi from the OH </w:t>
      </w:r>
      <w:proofErr w:type="spellStart"/>
      <w:r>
        <w:t>bd</w:t>
      </w:r>
      <w:proofErr w:type="spellEnd"/>
      <w:r>
        <w:t xml:space="preserve"> of medicine.</w:t>
      </w:r>
      <w:r>
        <w:br/>
      </w:r>
      <w:r>
        <w:br/>
        <w:t>Page 45 she volunteered as a medical assistant at PP.</w:t>
      </w:r>
    </w:p>
    <w:sectPr w:rsidR="000B08C9" w:rsidSect="000B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10AB"/>
    <w:rsid w:val="000B08C9"/>
    <w:rsid w:val="00CA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2012-02-02T19:36:00Z</dcterms:created>
  <dcterms:modified xsi:type="dcterms:W3CDTF">2012-02-02T19:36:00Z</dcterms:modified>
</cp:coreProperties>
</file>