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2" w:rsidRDefault="001D4238">
      <w:r>
        <w:t>California Abortion Deaths</w:t>
      </w:r>
    </w:p>
    <w:p w:rsidR="001D4238" w:rsidRDefault="001D4238">
      <w:r>
        <w:t xml:space="preserve">Original article found online at: </w:t>
      </w:r>
      <w:r w:rsidRPr="001D4238">
        <w:t>http://abortion-not.org/in_memoriam.htm</w:t>
      </w:r>
    </w:p>
    <w:p w:rsidR="001D4238" w:rsidRDefault="001D4238"/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California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Christine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Mora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 (1994)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Laniece</w:t>
      </w:r>
      <w:proofErr w:type="spellEnd"/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Dorsey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17                   (86-02-06)       Dr. Kenneth Wright : Family Planning Associates, Cypress,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Orange County Superior Court, Case No. 510415; Orange County Coroner's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Mary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Paredez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 (1977)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Katherine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Morse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20                  (72-09-03)       Dr. John DuPont : Bel Air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72-9587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Kathy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Murphy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17                     (73-09-08)       Dr. John DuPont : Inglewood Hospital, Inglewood,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73-14675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Margaret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Davis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33                   (72-07-15)       Dr. Christopher Dotson : Windsor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72-7646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>Joyce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>Ortenzio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, 32                   (88-06-08)       Dr. Ruben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>Marmet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: Family Planning Associates,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  <w:highlight w:val="yellow"/>
        </w:rPr>
        <w:t>: L.A. County Superior Court, Case No. WEC139590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Erika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Peterson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 (1961)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  <w:bookmarkStart w:id="0" w:name="_GoBack"/>
      <w:bookmarkEnd w:id="0"/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Gwendolyn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Drummer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 (1972)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Twila</w:t>
      </w:r>
      <w:proofErr w:type="spellEnd"/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Coulter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21                    (72-11-15)        : Bel Air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: L.A. County Coroner's Report, No. 72-12165; American Journal of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Obstetrics - Gynecology, 8-73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Sharon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Margrave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25                  (70-05-21)        : Pacific Hospital, Long Beach,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Death Certificate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Liliana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Cortez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, 22                   (86-09-25)       Dr. Leo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Kenneally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: Her Medical Clinic,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Herald Examiner, 2-22-88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Magdalena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Rodriguez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 (1994)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Colleen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Chambers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 (1991)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Patricia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Chacon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16                  (84-03-03)       Dr. Edward Allred : Family Planning Associates,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84-2948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Claudia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Caventou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 (1986)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Belinda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Byrd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37                     (87-01-27)       Dr. Stephen Pine : Inglewood Hospital, Inglewood,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: L.A. County Superior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Court,Case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# SWC 90298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Elva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Lozada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  (1964)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Josefina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Garcia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37                  (85-05-23)        : Family Planning Associates, Long Beach,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Superior Court, Case No. SOC 82220; Press-Telegramm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-25-86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Sharon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Hamptlon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 (1996)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Donna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Heim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, 20                       (86-08-13)       Dr.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Mahlon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Cannon : Her Medical Clinic,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Herald-Examiner, 2-22-88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Inez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Herron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26                      (83-11-03)       Dr. William D. Stanley : Bakersfield,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National Right to Life News, 10-23-86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Moris</w:t>
      </w:r>
      <w:proofErr w:type="spellEnd"/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Herron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 (1983)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Betty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Hines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21                      (71-07-20)       Dr. A. Mitchell : Doctors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71-7752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Denise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Holmes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24                    (70-12-21)       Dr. Edward Allred : Avalon Memorial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70-13367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Barbara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Hoppert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 (1983)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Evangeline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McKenna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 (1974)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Maria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Gomez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29                      (76-05-04)       Dr. John Blodgett : Atlantic Family Clinic, Compton,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76-5654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Mitsue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Oshiro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Mohar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, 31               (75-09-10)       Dr.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Baca :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Pacoima Lutheran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75L-10935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Susan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Levy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   (1992)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Cora Mae Lewis, 23                    (83-12-03)        : Inglewood Hospital, Inglewood,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83-15079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Sara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Franki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Lint, 22                  (70-08-12)        : San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Vincente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70-8468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Maria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Lira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   (1974)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Jent</w:t>
      </w:r>
      <w:proofErr w:type="spellEnd"/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Foster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18                      (71-09-15)       Dr. Richard Neal : Valley Doctors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71-9846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Bonnie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Fix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   (1974)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Natalie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Meyers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, 16                   (72-10-27)        : San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Vincente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72-11445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Doris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Grant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32                      (71-02-15)       Dr. W. W. Williams : Doctors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71-1975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Michelle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Thames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18                  (87-09-19)        : Her Medical Clinic,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Herald Examiner, 2-22-88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Cheryl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Tubbs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29                     (75-08-08)       Dr. Mitchell : Pacific Glen Hospital, Glendale,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(No. 75-9493)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Maria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Soto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32                       (85-09-09)        : Her Medical Clinic,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(No. 85-11579)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Kathryn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Strong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 (1972)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Jan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Simmons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  (1978)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Lynette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Wallace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22                  (75-09-27)        : Inglewood Hospital, Inglewood,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75-11665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Jennifer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Suddeth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17                 (82-06-30)       Dr. Frank Robinson : Tri-Med Family Planning, Bellflower,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(No. 82-8251)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Jacqueline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Bailey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, 29                (77-12-03)       Dr.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Eboreime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: Pacific Glen Hospital, Glendale,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No. 77-14563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  Tami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Suematsu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19                    (88-09-19)       Dr. Vern Wagner : Family Planning Associates, Riverside,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Riverside County Death Certificate, Riverside County Autopsy Memo No.64442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Yvonne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Tanner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22                    (84-08-14)       Dr. Stephen Pine : Inglewood Hospital, Inglewood,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Superior Court (Case No. C-55-5261)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Laura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Sorrels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30                    (88-09-06)        : L.A. County,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(No. 88-07800)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Cheryl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Vosseler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 (1969)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Angela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Sanchez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 (1993)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Stella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Saenz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  (1968)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LaSandra</w:t>
      </w:r>
      <w:proofErr w:type="spellEnd"/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Russ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  (1971)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Mary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Pena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43                        (84-12-16)       Dr. Edward Allred : Family Planning Associates,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Report, No. 84-16016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Manuela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Torres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Age unknown          (1988)           provider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N.A.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Elizabeth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  Tsuji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, 21                  (78-02-02)       Dr.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Jurewitz</w:t>
      </w:r>
      <w:proofErr w:type="spellEnd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 :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Death Certificate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>       Cassandra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1D4238">
        <w:rPr>
          <w:rFonts w:ascii="Times New Roman" w:eastAsia="Times New Roman" w:hAnsi="Times New Roman" w:cs="Times New Roman"/>
          <w:sz w:val="20"/>
          <w:szCs w:val="20"/>
        </w:rPr>
        <w:t>Bleavins</w:t>
      </w:r>
      <w:proofErr w:type="spellEnd"/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, 20               (71-09-18)        : John Wesley Hospital, Los Angeles, CA</w:t>
      </w:r>
    </w:p>
    <w:p w:rsidR="001D4238" w:rsidRPr="001D4238" w:rsidRDefault="001D4238" w:rsidP="001D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D42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proofErr w:type="gramStart"/>
      <w:r w:rsidRPr="001D4238">
        <w:rPr>
          <w:rFonts w:ascii="Times New Roman" w:eastAsia="Times New Roman" w:hAnsi="Times New Roman" w:cs="Times New Roman"/>
          <w:sz w:val="20"/>
          <w:szCs w:val="20"/>
        </w:rPr>
        <w:t>source</w:t>
      </w:r>
      <w:proofErr w:type="gramEnd"/>
      <w:r w:rsidRPr="001D4238">
        <w:rPr>
          <w:rFonts w:ascii="Times New Roman" w:eastAsia="Times New Roman" w:hAnsi="Times New Roman" w:cs="Times New Roman"/>
          <w:sz w:val="20"/>
          <w:szCs w:val="20"/>
        </w:rPr>
        <w:t>: L.A. County Coroner's Report No. 71-10001</w:t>
      </w:r>
    </w:p>
    <w:p w:rsidR="001D4238" w:rsidRDefault="001D4238"/>
    <w:sectPr w:rsidR="001D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38"/>
    <w:rsid w:val="001D4238"/>
    <w:rsid w:val="005B0B08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23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2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2015-03-03T21:53:00Z</dcterms:created>
  <dcterms:modified xsi:type="dcterms:W3CDTF">2015-03-03T21:55:00Z</dcterms:modified>
</cp:coreProperties>
</file>